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>Требовани</w:t>
      </w:r>
      <w:r w:rsidR="0019124C">
        <w:rPr>
          <w:b/>
          <w:szCs w:val="23"/>
        </w:rPr>
        <w:t xml:space="preserve">я к техническим характеристикам </w:t>
      </w:r>
      <w:r w:rsidR="00176202">
        <w:rPr>
          <w:b/>
          <w:szCs w:val="23"/>
        </w:rPr>
        <w:t>блока приема</w:t>
      </w:r>
      <w:r w:rsidR="00084E6C">
        <w:rPr>
          <w:b/>
          <w:szCs w:val="23"/>
        </w:rPr>
        <w:t xml:space="preserve"> </w:t>
      </w:r>
      <w:r w:rsidR="007732CF">
        <w:rPr>
          <w:b/>
          <w:szCs w:val="23"/>
        </w:rPr>
        <w:t xml:space="preserve">напряжением </w:t>
      </w:r>
      <w:r w:rsidR="000B2954">
        <w:rPr>
          <w:b/>
          <w:szCs w:val="23"/>
        </w:rPr>
        <w:t>1</w:t>
      </w:r>
      <w:r w:rsidR="00084E6C">
        <w:rPr>
          <w:b/>
          <w:szCs w:val="23"/>
        </w:rPr>
        <w:t>1</w:t>
      </w:r>
      <w:r w:rsidR="00FC5F9B">
        <w:rPr>
          <w:b/>
          <w:szCs w:val="23"/>
        </w:rPr>
        <w:t xml:space="preserve">0 </w:t>
      </w:r>
      <w:proofErr w:type="spellStart"/>
      <w:r w:rsidR="00FC5F9B">
        <w:rPr>
          <w:b/>
          <w:szCs w:val="23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7"/>
        <w:gridCol w:w="4658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BB798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proofErr w:type="spellStart"/>
            <w:r w:rsidR="00127727">
              <w:t>В</w:t>
            </w:r>
            <w:r w:rsidR="00BB7986">
              <w:t>яткино</w:t>
            </w:r>
            <w:proofErr w:type="spellEnd"/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BB7986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1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4B7736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4B7736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2C3618" w:rsidP="002C3618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Тюменская обл. </w:t>
            </w:r>
            <w:proofErr w:type="spellStart"/>
            <w:r w:rsidR="000E0630">
              <w:rPr>
                <w:rFonts w:hint="eastAsia"/>
                <w:sz w:val="20"/>
                <w:szCs w:val="20"/>
              </w:rPr>
              <w:t>Викуловский</w:t>
            </w:r>
            <w:proofErr w:type="spellEnd"/>
            <w:r w:rsidR="000E0630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р-н с. Вяткино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176202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Б110-84/2-600Б УХЛ1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F5ACF" w:rsidTr="0012413B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длительный ток, 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630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</w:p>
        </w:tc>
      </w:tr>
      <w:tr w:rsidR="00AF5ACF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  <w:bookmarkStart w:id="0" w:name="_GoBack"/>
        <w:bookmarkEnd w:id="0"/>
      </w:tr>
      <w:tr w:rsidR="00AF5ACF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кратковременный ток короткого замыкания в течение 1с,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8069C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Ударный ток короткого замыкания,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Минимальное сопротивление активной составляющей полного сопротивления, Ом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1.8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индуктивность реактора,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1.9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 xml:space="preserve"> Индуктивность реактора на частоте 100 кГц,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9704E5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1.10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Фильтр присоединения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6C6BEF" w:rsidRDefault="00AF5ACF" w:rsidP="00AF5ACF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b/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Растаможивание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E0630"/>
    <w:rsid w:val="000F5A04"/>
    <w:rsid w:val="001008D0"/>
    <w:rsid w:val="00103AA0"/>
    <w:rsid w:val="00127727"/>
    <w:rsid w:val="00176202"/>
    <w:rsid w:val="0019124C"/>
    <w:rsid w:val="00272A25"/>
    <w:rsid w:val="00286689"/>
    <w:rsid w:val="00293F32"/>
    <w:rsid w:val="002C3618"/>
    <w:rsid w:val="002C3BEE"/>
    <w:rsid w:val="002E6A5E"/>
    <w:rsid w:val="00314A43"/>
    <w:rsid w:val="00355946"/>
    <w:rsid w:val="00450139"/>
    <w:rsid w:val="004B7736"/>
    <w:rsid w:val="004B7917"/>
    <w:rsid w:val="00516FD7"/>
    <w:rsid w:val="00580543"/>
    <w:rsid w:val="00583169"/>
    <w:rsid w:val="005F76A3"/>
    <w:rsid w:val="0061744D"/>
    <w:rsid w:val="006977FE"/>
    <w:rsid w:val="006C6BEF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830AB7"/>
    <w:rsid w:val="0088085F"/>
    <w:rsid w:val="008E0C78"/>
    <w:rsid w:val="008F680B"/>
    <w:rsid w:val="00923951"/>
    <w:rsid w:val="009704E5"/>
    <w:rsid w:val="009B57B1"/>
    <w:rsid w:val="009D6E37"/>
    <w:rsid w:val="00A1416A"/>
    <w:rsid w:val="00A20455"/>
    <w:rsid w:val="00A460D9"/>
    <w:rsid w:val="00A95536"/>
    <w:rsid w:val="00AA24C0"/>
    <w:rsid w:val="00AF5ACF"/>
    <w:rsid w:val="00B04A67"/>
    <w:rsid w:val="00B14642"/>
    <w:rsid w:val="00B45445"/>
    <w:rsid w:val="00B460CE"/>
    <w:rsid w:val="00B70923"/>
    <w:rsid w:val="00BB17E9"/>
    <w:rsid w:val="00BB7986"/>
    <w:rsid w:val="00BE7598"/>
    <w:rsid w:val="00C15E74"/>
    <w:rsid w:val="00C176AA"/>
    <w:rsid w:val="00C223D4"/>
    <w:rsid w:val="00C40E71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11</cp:revision>
  <dcterms:created xsi:type="dcterms:W3CDTF">2015-04-06T04:45:00Z</dcterms:created>
  <dcterms:modified xsi:type="dcterms:W3CDTF">2016-12-30T05:20:00Z</dcterms:modified>
</cp:coreProperties>
</file>